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2717" w14:textId="012E7068" w:rsidR="00043AEA" w:rsidRDefault="00EF16B8" w:rsidP="00EF16B8">
      <w:pPr>
        <w:pStyle w:val="Kop1"/>
        <w:rPr>
          <w:b/>
          <w:bCs/>
          <w:color w:val="auto"/>
        </w:rPr>
      </w:pPr>
      <w:r w:rsidRPr="00EF16B8">
        <w:rPr>
          <w:b/>
          <w:bCs/>
          <w:color w:val="auto"/>
        </w:rPr>
        <w:t>Onderzoeksopzet</w:t>
      </w:r>
    </w:p>
    <w:p w14:paraId="6D9B03F8" w14:textId="2FFB42E9" w:rsidR="0089375E" w:rsidRPr="0089375E" w:rsidRDefault="0089375E" w:rsidP="0089375E">
      <w:r>
        <w:t xml:space="preserve">IBS LB lj3 P1 2022 </w:t>
      </w:r>
    </w:p>
    <w:p w14:paraId="2D43FA83" w14:textId="77777777" w:rsidR="0089375E" w:rsidRPr="0089375E" w:rsidRDefault="0089375E" w:rsidP="0089375E"/>
    <w:p w14:paraId="76FEBA18" w14:textId="77777777" w:rsidR="00EF2371" w:rsidRPr="00EF2371" w:rsidRDefault="00EF2371">
      <w:pPr>
        <w:rPr>
          <w:sz w:val="24"/>
          <w:szCs w:val="24"/>
        </w:rPr>
      </w:pPr>
      <w:r w:rsidRPr="00EF2371">
        <w:rPr>
          <w:sz w:val="24"/>
          <w:szCs w:val="24"/>
        </w:rPr>
        <w:t xml:space="preserve">Stap </w:t>
      </w:r>
      <w:r w:rsidR="0089375E" w:rsidRPr="00EF2371">
        <w:rPr>
          <w:sz w:val="24"/>
          <w:szCs w:val="24"/>
        </w:rPr>
        <w:t xml:space="preserve">1. </w:t>
      </w:r>
    </w:p>
    <w:p w14:paraId="0BA68CC6" w14:textId="2E8A4212" w:rsidR="00EF16B8" w:rsidRPr="00EF2371" w:rsidRDefault="00EF16B8">
      <w:pPr>
        <w:rPr>
          <w:sz w:val="24"/>
          <w:szCs w:val="24"/>
        </w:rPr>
      </w:pPr>
      <w:r w:rsidRPr="00EF2371">
        <w:rPr>
          <w:sz w:val="24"/>
          <w:szCs w:val="24"/>
        </w:rPr>
        <w:t xml:space="preserve">Hoe gaan jullie de informatie verzamelen om je deelvragen (en dus de hoofdvraag) </w:t>
      </w:r>
      <w:r w:rsidR="0089375E" w:rsidRPr="00EF2371">
        <w:rPr>
          <w:sz w:val="24"/>
          <w:szCs w:val="24"/>
        </w:rPr>
        <w:t>t</w:t>
      </w:r>
      <w:r w:rsidRPr="00EF2371">
        <w:rPr>
          <w:sz w:val="24"/>
          <w:szCs w:val="24"/>
        </w:rPr>
        <w:t xml:space="preserve">e </w:t>
      </w:r>
      <w:r w:rsidR="00EF2371" w:rsidRPr="00EF2371">
        <w:rPr>
          <w:sz w:val="24"/>
          <w:szCs w:val="24"/>
        </w:rPr>
        <w:t>beantwoorden</w:t>
      </w:r>
      <w:r w:rsidRPr="00EF2371">
        <w:rPr>
          <w:sz w:val="24"/>
          <w:szCs w:val="24"/>
        </w:rPr>
        <w:t>? Door een goede onderzoeksopzet te maken doe je dit gestructu</w:t>
      </w:r>
      <w:r w:rsidR="0089375E" w:rsidRPr="00EF2371">
        <w:rPr>
          <w:sz w:val="24"/>
          <w:szCs w:val="24"/>
        </w:rPr>
        <w:t xml:space="preserve">reerd en geordend. </w:t>
      </w:r>
    </w:p>
    <w:p w14:paraId="64561F8A" w14:textId="4A78306C" w:rsidR="00EF2371" w:rsidRPr="00EF2371" w:rsidRDefault="00EF2371">
      <w:pPr>
        <w:rPr>
          <w:sz w:val="24"/>
          <w:szCs w:val="24"/>
        </w:rPr>
      </w:pPr>
      <w:r w:rsidRPr="00EF2371">
        <w:rPr>
          <w:sz w:val="24"/>
          <w:szCs w:val="24"/>
        </w:rPr>
        <w:t xml:space="preserve">LET OP; in het verslag willen we ook een verantwoording voor de keuze die jullie gemaakt hebben! </w:t>
      </w:r>
    </w:p>
    <w:p w14:paraId="538CAD03" w14:textId="6672F376" w:rsidR="00EF16B8" w:rsidRPr="00EF2371" w:rsidRDefault="0089375E">
      <w:pPr>
        <w:rPr>
          <w:sz w:val="24"/>
          <w:szCs w:val="24"/>
        </w:rPr>
      </w:pPr>
      <w:r w:rsidRPr="00EF2371">
        <w:rPr>
          <w:sz w:val="24"/>
          <w:szCs w:val="24"/>
        </w:rPr>
        <w:t xml:space="preserve">Dit kan zo: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2266"/>
        <w:gridCol w:w="2266"/>
      </w:tblGrid>
      <w:tr w:rsidR="00EF16B8" w:rsidRPr="00EF16B8" w14:paraId="04CA09EF" w14:textId="77777777" w:rsidTr="00EF16B8">
        <w:tc>
          <w:tcPr>
            <w:tcW w:w="1696" w:type="dxa"/>
          </w:tcPr>
          <w:p w14:paraId="4E83CCB8" w14:textId="7308F078" w:rsidR="00EF16B8" w:rsidRPr="00EF16B8" w:rsidRDefault="00EF16B8">
            <w:pPr>
              <w:rPr>
                <w:b/>
                <w:bCs/>
              </w:rPr>
            </w:pPr>
            <w:r w:rsidRPr="00EF16B8">
              <w:rPr>
                <w:b/>
                <w:bCs/>
              </w:rPr>
              <w:t xml:space="preserve">Deelvraag </w:t>
            </w:r>
          </w:p>
        </w:tc>
        <w:tc>
          <w:tcPr>
            <w:tcW w:w="2834" w:type="dxa"/>
          </w:tcPr>
          <w:p w14:paraId="3F9CE852" w14:textId="77777777" w:rsidR="00EF16B8" w:rsidRPr="00EF16B8" w:rsidRDefault="00EF16B8">
            <w:pPr>
              <w:rPr>
                <w:b/>
                <w:bCs/>
              </w:rPr>
            </w:pPr>
            <w:r w:rsidRPr="00EF16B8">
              <w:rPr>
                <w:b/>
                <w:bCs/>
              </w:rPr>
              <w:t>Wie is er nodig voor (een deel van) het antwoord?</w:t>
            </w:r>
          </w:p>
          <w:p w14:paraId="315180E4" w14:textId="6B05280C" w:rsidR="00EF16B8" w:rsidRPr="00EF16B8" w:rsidRDefault="00EF2371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EF16B8" w:rsidRPr="00EF16B8">
              <w:rPr>
                <w:b/>
                <w:bCs/>
              </w:rPr>
              <w:t>Doelgroep</w:t>
            </w:r>
            <w:r>
              <w:rPr>
                <w:b/>
                <w:bCs/>
              </w:rPr>
              <w:t xml:space="preserve"> &amp; </w:t>
            </w:r>
            <w:r w:rsidR="00EF16B8" w:rsidRPr="00EF16B8">
              <w:rPr>
                <w:b/>
                <w:bCs/>
              </w:rPr>
              <w:t>stakeholders</w:t>
            </w:r>
            <w:r>
              <w:rPr>
                <w:b/>
                <w:bCs/>
              </w:rPr>
              <w:t>)</w:t>
            </w:r>
          </w:p>
        </w:tc>
        <w:tc>
          <w:tcPr>
            <w:tcW w:w="2266" w:type="dxa"/>
          </w:tcPr>
          <w:p w14:paraId="1E6603D3" w14:textId="77777777" w:rsidR="00EF16B8" w:rsidRPr="00EF16B8" w:rsidRDefault="00EF16B8">
            <w:pPr>
              <w:rPr>
                <w:b/>
                <w:bCs/>
              </w:rPr>
            </w:pPr>
            <w:r w:rsidRPr="00EF16B8">
              <w:rPr>
                <w:b/>
                <w:bCs/>
              </w:rPr>
              <w:t>Hoe ga je de informatie verzamelen?</w:t>
            </w:r>
          </w:p>
          <w:p w14:paraId="1ECA80B3" w14:textId="037410FE" w:rsidR="00EF16B8" w:rsidRPr="00EF16B8" w:rsidRDefault="00EF16B8">
            <w:pPr>
              <w:rPr>
                <w:b/>
                <w:bCs/>
                <w:lang w:val="en-GB"/>
              </w:rPr>
            </w:pPr>
            <w:r w:rsidRPr="00EF16B8">
              <w:rPr>
                <w:b/>
                <w:bCs/>
                <w:lang w:val="en-GB"/>
              </w:rPr>
              <w:t xml:space="preserve">Desk- of </w:t>
            </w:r>
            <w:proofErr w:type="spellStart"/>
            <w:r w:rsidRPr="00EF16B8">
              <w:rPr>
                <w:b/>
                <w:bCs/>
                <w:lang w:val="en-GB"/>
              </w:rPr>
              <w:t>fieldresearch</w:t>
            </w:r>
            <w:proofErr w:type="spellEnd"/>
            <w:r w:rsidRPr="00EF16B8">
              <w:rPr>
                <w:b/>
                <w:bCs/>
                <w:lang w:val="en-GB"/>
              </w:rPr>
              <w:t xml:space="preserve"> (</w:t>
            </w:r>
            <w:proofErr w:type="spellStart"/>
            <w:r w:rsidRPr="00EF16B8">
              <w:rPr>
                <w:b/>
                <w:bCs/>
                <w:lang w:val="en-GB"/>
              </w:rPr>
              <w:t>welke</w:t>
            </w:r>
            <w:proofErr w:type="spellEnd"/>
            <w:r w:rsidRPr="00EF16B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F16B8">
              <w:rPr>
                <w:b/>
                <w:bCs/>
                <w:lang w:val="en-GB"/>
              </w:rPr>
              <w:t>vorm</w:t>
            </w:r>
            <w:proofErr w:type="spellEnd"/>
            <w:r w:rsidRPr="00EF16B8">
              <w:rPr>
                <w:b/>
                <w:bCs/>
                <w:lang w:val="en-GB"/>
              </w:rPr>
              <w:t xml:space="preserve">, </w:t>
            </w:r>
            <w:proofErr w:type="spellStart"/>
            <w:r w:rsidRPr="00EF16B8">
              <w:rPr>
                <w:b/>
                <w:bCs/>
                <w:lang w:val="en-GB"/>
              </w:rPr>
              <w:t>bv</w:t>
            </w:r>
            <w:proofErr w:type="spellEnd"/>
            <w:r w:rsidRPr="00EF16B8">
              <w:rPr>
                <w:b/>
                <w:bCs/>
                <w:lang w:val="en-GB"/>
              </w:rPr>
              <w:t xml:space="preserve">. </w:t>
            </w:r>
            <w:proofErr w:type="spellStart"/>
            <w:r w:rsidRPr="00EF16B8">
              <w:rPr>
                <w:b/>
                <w:bCs/>
                <w:lang w:val="en-GB"/>
              </w:rPr>
              <w:t>Enquete</w:t>
            </w:r>
            <w:proofErr w:type="spellEnd"/>
            <w:r w:rsidRPr="00EF16B8">
              <w:rPr>
                <w:b/>
                <w:bCs/>
                <w:lang w:val="en-GB"/>
              </w:rPr>
              <w:t xml:space="preserve">) </w:t>
            </w:r>
          </w:p>
        </w:tc>
        <w:tc>
          <w:tcPr>
            <w:tcW w:w="2266" w:type="dxa"/>
          </w:tcPr>
          <w:p w14:paraId="4E7096A0" w14:textId="77777777" w:rsidR="00EF16B8" w:rsidRPr="00EF16B8" w:rsidRDefault="00EF16B8">
            <w:pPr>
              <w:rPr>
                <w:b/>
                <w:bCs/>
                <w:lang w:val="en-GB"/>
              </w:rPr>
            </w:pPr>
            <w:proofErr w:type="spellStart"/>
            <w:r w:rsidRPr="00EF16B8">
              <w:rPr>
                <w:b/>
                <w:bCs/>
                <w:lang w:val="en-GB"/>
              </w:rPr>
              <w:t>Wanneer</w:t>
            </w:r>
            <w:proofErr w:type="spellEnd"/>
            <w:r w:rsidRPr="00EF16B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F16B8">
              <w:rPr>
                <w:b/>
                <w:bCs/>
                <w:lang w:val="en-GB"/>
              </w:rPr>
              <w:t>vindt</w:t>
            </w:r>
            <w:proofErr w:type="spellEnd"/>
            <w:r w:rsidRPr="00EF16B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F16B8">
              <w:rPr>
                <w:b/>
                <w:bCs/>
                <w:lang w:val="en-GB"/>
              </w:rPr>
              <w:t>dit</w:t>
            </w:r>
            <w:proofErr w:type="spellEnd"/>
            <w:r w:rsidRPr="00EF16B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F16B8">
              <w:rPr>
                <w:b/>
                <w:bCs/>
                <w:lang w:val="en-GB"/>
              </w:rPr>
              <w:t>plaats</w:t>
            </w:r>
            <w:proofErr w:type="spellEnd"/>
            <w:r w:rsidRPr="00EF16B8">
              <w:rPr>
                <w:b/>
                <w:bCs/>
                <w:lang w:val="en-GB"/>
              </w:rPr>
              <w:t xml:space="preserve">? </w:t>
            </w:r>
          </w:p>
          <w:p w14:paraId="59B80CA5" w14:textId="159559AB" w:rsidR="00EF16B8" w:rsidRPr="00EF16B8" w:rsidRDefault="00EF16B8">
            <w:pPr>
              <w:rPr>
                <w:b/>
                <w:bCs/>
              </w:rPr>
            </w:pPr>
            <w:r w:rsidRPr="00EF16B8">
              <w:rPr>
                <w:b/>
                <w:bCs/>
              </w:rPr>
              <w:t>En wat is de deadline</w:t>
            </w:r>
            <w:r w:rsidR="00EF2371">
              <w:rPr>
                <w:b/>
                <w:bCs/>
              </w:rPr>
              <w:t>?</w:t>
            </w:r>
          </w:p>
        </w:tc>
      </w:tr>
      <w:tr w:rsidR="00EF16B8" w14:paraId="0DBF0783" w14:textId="77777777" w:rsidTr="00EF16B8">
        <w:tc>
          <w:tcPr>
            <w:tcW w:w="1696" w:type="dxa"/>
          </w:tcPr>
          <w:p w14:paraId="36AAAED7" w14:textId="028043C3" w:rsidR="00EF16B8" w:rsidRDefault="00EF16B8">
            <w:r>
              <w:t>1</w:t>
            </w:r>
            <w:r w:rsidR="0089375E">
              <w:t xml:space="preserve"> = </w:t>
            </w:r>
          </w:p>
          <w:p w14:paraId="67BAACAF" w14:textId="77777777" w:rsidR="00EF16B8" w:rsidRDefault="00EF16B8"/>
          <w:p w14:paraId="5F3CDE2F" w14:textId="77777777" w:rsidR="00EF16B8" w:rsidRDefault="00EF16B8"/>
          <w:p w14:paraId="55EBD031" w14:textId="7F7FA729" w:rsidR="00EF16B8" w:rsidRDefault="00EF16B8"/>
        </w:tc>
        <w:tc>
          <w:tcPr>
            <w:tcW w:w="2834" w:type="dxa"/>
          </w:tcPr>
          <w:p w14:paraId="529ED4BF" w14:textId="77777777" w:rsidR="00EF16B8" w:rsidRDefault="00EF16B8"/>
        </w:tc>
        <w:tc>
          <w:tcPr>
            <w:tcW w:w="2266" w:type="dxa"/>
          </w:tcPr>
          <w:p w14:paraId="32548146" w14:textId="77777777" w:rsidR="00EF16B8" w:rsidRDefault="00EF16B8"/>
        </w:tc>
        <w:tc>
          <w:tcPr>
            <w:tcW w:w="2266" w:type="dxa"/>
          </w:tcPr>
          <w:p w14:paraId="6EF024C2" w14:textId="77777777" w:rsidR="00EF16B8" w:rsidRDefault="00EF16B8"/>
        </w:tc>
      </w:tr>
      <w:tr w:rsidR="00EF16B8" w14:paraId="2CFF7E2A" w14:textId="77777777" w:rsidTr="00EF16B8">
        <w:tc>
          <w:tcPr>
            <w:tcW w:w="1696" w:type="dxa"/>
          </w:tcPr>
          <w:p w14:paraId="3D9608D2" w14:textId="5542B33E" w:rsidR="00EF16B8" w:rsidRDefault="00EF16B8">
            <w:r>
              <w:t>2</w:t>
            </w:r>
            <w:r w:rsidR="0089375E">
              <w:t>=</w:t>
            </w:r>
          </w:p>
          <w:p w14:paraId="21BEBBAF" w14:textId="77777777" w:rsidR="00EF16B8" w:rsidRDefault="00EF16B8"/>
          <w:p w14:paraId="16780AA2" w14:textId="77777777" w:rsidR="00EF16B8" w:rsidRDefault="00EF16B8"/>
          <w:p w14:paraId="748FE8C1" w14:textId="2D32F1EE" w:rsidR="00EF16B8" w:rsidRDefault="00EF16B8"/>
        </w:tc>
        <w:tc>
          <w:tcPr>
            <w:tcW w:w="2834" w:type="dxa"/>
          </w:tcPr>
          <w:p w14:paraId="4FE12ED8" w14:textId="77777777" w:rsidR="00EF16B8" w:rsidRDefault="00EF16B8"/>
        </w:tc>
        <w:tc>
          <w:tcPr>
            <w:tcW w:w="2266" w:type="dxa"/>
          </w:tcPr>
          <w:p w14:paraId="0CCF02B1" w14:textId="77777777" w:rsidR="00EF16B8" w:rsidRDefault="00EF16B8"/>
        </w:tc>
        <w:tc>
          <w:tcPr>
            <w:tcW w:w="2266" w:type="dxa"/>
          </w:tcPr>
          <w:p w14:paraId="7CA6FB31" w14:textId="77777777" w:rsidR="00EF16B8" w:rsidRDefault="00EF16B8"/>
        </w:tc>
      </w:tr>
      <w:tr w:rsidR="00EF16B8" w14:paraId="583CAD57" w14:textId="77777777" w:rsidTr="00EF16B8">
        <w:tc>
          <w:tcPr>
            <w:tcW w:w="1696" w:type="dxa"/>
          </w:tcPr>
          <w:p w14:paraId="31D82B10" w14:textId="7B1F9CA1" w:rsidR="00EF16B8" w:rsidRDefault="00EF16B8">
            <w:r>
              <w:t>3</w:t>
            </w:r>
            <w:r w:rsidR="0089375E">
              <w:t xml:space="preserve"> =</w:t>
            </w:r>
          </w:p>
          <w:p w14:paraId="018589BA" w14:textId="77777777" w:rsidR="00EF16B8" w:rsidRDefault="00EF16B8"/>
          <w:p w14:paraId="7A657B04" w14:textId="77777777" w:rsidR="00EF16B8" w:rsidRDefault="00EF16B8"/>
          <w:p w14:paraId="6097D25E" w14:textId="7B01429D" w:rsidR="00EF16B8" w:rsidRDefault="00EF16B8"/>
        </w:tc>
        <w:tc>
          <w:tcPr>
            <w:tcW w:w="2834" w:type="dxa"/>
          </w:tcPr>
          <w:p w14:paraId="3B6E5A6F" w14:textId="77777777" w:rsidR="00EF16B8" w:rsidRDefault="00EF16B8"/>
        </w:tc>
        <w:tc>
          <w:tcPr>
            <w:tcW w:w="2266" w:type="dxa"/>
          </w:tcPr>
          <w:p w14:paraId="13901896" w14:textId="77777777" w:rsidR="00EF16B8" w:rsidRDefault="00EF16B8"/>
        </w:tc>
        <w:tc>
          <w:tcPr>
            <w:tcW w:w="2266" w:type="dxa"/>
          </w:tcPr>
          <w:p w14:paraId="1A0BF82E" w14:textId="77777777" w:rsidR="00EF16B8" w:rsidRDefault="00EF16B8"/>
        </w:tc>
      </w:tr>
      <w:tr w:rsidR="00EF16B8" w14:paraId="506622D0" w14:textId="77777777" w:rsidTr="00EF16B8">
        <w:tc>
          <w:tcPr>
            <w:tcW w:w="1696" w:type="dxa"/>
          </w:tcPr>
          <w:p w14:paraId="3E5A6601" w14:textId="61BA6487" w:rsidR="00EF16B8" w:rsidRDefault="00EF16B8">
            <w:r>
              <w:t>4</w:t>
            </w:r>
            <w:r w:rsidR="0089375E">
              <w:t xml:space="preserve"> =</w:t>
            </w:r>
          </w:p>
          <w:p w14:paraId="265B31FE" w14:textId="77777777" w:rsidR="00EF16B8" w:rsidRDefault="00EF16B8"/>
          <w:p w14:paraId="05DA0159" w14:textId="77777777" w:rsidR="00EF16B8" w:rsidRDefault="00EF16B8"/>
          <w:p w14:paraId="2AD2B806" w14:textId="13999446" w:rsidR="00EF16B8" w:rsidRDefault="00EF16B8"/>
        </w:tc>
        <w:tc>
          <w:tcPr>
            <w:tcW w:w="2834" w:type="dxa"/>
          </w:tcPr>
          <w:p w14:paraId="70EA9AB7" w14:textId="77777777" w:rsidR="00EF16B8" w:rsidRDefault="00EF16B8"/>
        </w:tc>
        <w:tc>
          <w:tcPr>
            <w:tcW w:w="2266" w:type="dxa"/>
          </w:tcPr>
          <w:p w14:paraId="733E44D4" w14:textId="77777777" w:rsidR="00EF16B8" w:rsidRDefault="00EF16B8"/>
        </w:tc>
        <w:tc>
          <w:tcPr>
            <w:tcW w:w="2266" w:type="dxa"/>
          </w:tcPr>
          <w:p w14:paraId="36E37E04" w14:textId="77777777" w:rsidR="00EF16B8" w:rsidRDefault="00EF16B8"/>
        </w:tc>
      </w:tr>
    </w:tbl>
    <w:p w14:paraId="00E14AD3" w14:textId="62F2D15A" w:rsidR="00EF16B8" w:rsidRDefault="00EF16B8"/>
    <w:p w14:paraId="18566195" w14:textId="5E0D4DB3" w:rsidR="0089375E" w:rsidRPr="00EF2371" w:rsidRDefault="00EF2371">
      <w:pPr>
        <w:rPr>
          <w:sz w:val="24"/>
          <w:szCs w:val="24"/>
        </w:rPr>
      </w:pPr>
      <w:r w:rsidRPr="00EF2371">
        <w:rPr>
          <w:sz w:val="24"/>
          <w:szCs w:val="24"/>
        </w:rPr>
        <w:t xml:space="preserve">Stap </w:t>
      </w:r>
      <w:r w:rsidR="0089375E" w:rsidRPr="00EF2371">
        <w:rPr>
          <w:sz w:val="24"/>
          <w:szCs w:val="24"/>
        </w:rPr>
        <w:t>2. Daarna gaan jullie pas de enquêtes</w:t>
      </w:r>
      <w:r w:rsidRPr="00EF2371">
        <w:rPr>
          <w:sz w:val="24"/>
          <w:szCs w:val="24"/>
        </w:rPr>
        <w:t xml:space="preserve">, </w:t>
      </w:r>
      <w:r w:rsidR="0089375E" w:rsidRPr="00EF2371">
        <w:rPr>
          <w:sz w:val="24"/>
          <w:szCs w:val="24"/>
        </w:rPr>
        <w:t xml:space="preserve">vragenlijsten </w:t>
      </w:r>
      <w:r w:rsidRPr="00EF2371">
        <w:rPr>
          <w:sz w:val="24"/>
          <w:szCs w:val="24"/>
        </w:rPr>
        <w:t xml:space="preserve">etc. </w:t>
      </w:r>
      <w:r w:rsidR="0089375E" w:rsidRPr="00EF2371">
        <w:rPr>
          <w:sz w:val="24"/>
          <w:szCs w:val="24"/>
        </w:rPr>
        <w:t xml:space="preserve">maken. </w:t>
      </w:r>
    </w:p>
    <w:sectPr w:rsidR="0089375E" w:rsidRPr="00EF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B8"/>
    <w:rsid w:val="00043AEA"/>
    <w:rsid w:val="0089375E"/>
    <w:rsid w:val="00EF16B8"/>
    <w:rsid w:val="00E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2671"/>
  <w15:chartTrackingRefBased/>
  <w15:docId w15:val="{FD19CDFC-2EBE-4ABA-9F86-76B5B9B4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1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F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EF1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057256BF-1457-4B73-945B-D8E4D62AAA49}"/>
</file>

<file path=customXml/itemProps2.xml><?xml version="1.0" encoding="utf-8"?>
<ds:datastoreItem xmlns:ds="http://schemas.openxmlformats.org/officeDocument/2006/customXml" ds:itemID="{65ECEA77-3DDF-40D4-8A5B-BE3F2629E8A3}"/>
</file>

<file path=customXml/itemProps3.xml><?xml version="1.0" encoding="utf-8"?>
<ds:datastoreItem xmlns:ds="http://schemas.openxmlformats.org/officeDocument/2006/customXml" ds:itemID="{F35DCCFC-8100-4119-A45D-56476BB6E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2022-09-19T11:24:00Z</dcterms:created>
  <dcterms:modified xsi:type="dcterms:W3CDTF">2022-09-19T11:37:00Z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